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7/10/2022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8:30 PM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the team’s velocity was estimated accurately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good estimating how long each story would take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each team member did their assigned work.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Addition of push notifications to the app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Addition of various features to the calendar such as a daily log questionnaire.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more on the progress of stories between members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revamped calendar into project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more breathing exercises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